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06F" w14:textId="64410566" w:rsidR="00672898" w:rsidRDefault="00672898" w:rsidP="00672898">
      <w:pPr>
        <w:jc w:val="center"/>
      </w:pPr>
      <w:r>
        <w:rPr>
          <w:rFonts w:hint="eastAsia"/>
        </w:rPr>
        <w:t>株式会社</w:t>
      </w:r>
      <w:r w:rsidR="008621E4">
        <w:rPr>
          <w:rFonts w:hint="eastAsia"/>
        </w:rPr>
        <w:t>本店移転登記申請書</w:t>
      </w:r>
      <w:r w:rsidR="00617E35">
        <w:rPr>
          <w:rFonts w:hint="eastAsia"/>
        </w:rPr>
        <w:t>(移転</w:t>
      </w:r>
      <w:r w:rsidR="00797434">
        <w:rPr>
          <w:rFonts w:hint="eastAsia"/>
        </w:rPr>
        <w:t>後</w:t>
      </w:r>
      <w:r w:rsidR="00617E35">
        <w:rPr>
          <w:rFonts w:hint="eastAsia"/>
        </w:rPr>
        <w:t>管轄法務局宛</w:t>
      </w:r>
      <w:r w:rsidR="00617E35">
        <w:t>)</w:t>
      </w:r>
    </w:p>
    <w:p w14:paraId="587654FA" w14:textId="4EA6EC7C" w:rsidR="00672898" w:rsidRDefault="00672898" w:rsidP="00672898">
      <w:pPr>
        <w:jc w:val="center"/>
      </w:pPr>
    </w:p>
    <w:p w14:paraId="74CB3FF0" w14:textId="01583C9D" w:rsidR="00672898" w:rsidRDefault="00672898" w:rsidP="00672898">
      <w:pPr>
        <w:spacing w:line="360" w:lineRule="auto"/>
        <w:jc w:val="left"/>
      </w:pPr>
      <w:r>
        <w:rPr>
          <w:rFonts w:hint="eastAsia"/>
        </w:rPr>
        <w:t>1</w:t>
      </w:r>
      <w:r>
        <w:t>.</w:t>
      </w:r>
      <w:r w:rsidRPr="00672898">
        <w:t>会社法人等番号</w:t>
      </w:r>
      <w:r w:rsidR="008641A2">
        <w:tab/>
      </w:r>
      <w:r w:rsidR="008641A2">
        <w:tab/>
      </w:r>
      <w:r>
        <w:t>0000-00-000000</w:t>
      </w:r>
    </w:p>
    <w:p w14:paraId="77C3A2E5" w14:textId="77777777" w:rsidR="00485306" w:rsidRDefault="00485306" w:rsidP="00672898">
      <w:pPr>
        <w:ind w:firstLineChars="100" w:firstLine="150"/>
        <w:jc w:val="left"/>
        <w:rPr>
          <w:sz w:val="15"/>
          <w:szCs w:val="15"/>
        </w:rPr>
      </w:pPr>
    </w:p>
    <w:p w14:paraId="75C729AE" w14:textId="0E4B3F2F" w:rsidR="00672898" w:rsidRDefault="00672898" w:rsidP="00672898">
      <w:pPr>
        <w:ind w:firstLineChars="100" w:firstLine="150"/>
        <w:jc w:val="left"/>
      </w:pPr>
      <w:r w:rsidRPr="00672898">
        <w:rPr>
          <w:rFonts w:hint="eastAsia"/>
          <w:sz w:val="15"/>
          <w:szCs w:val="15"/>
        </w:rPr>
        <w:t>フリガナ</w:t>
      </w:r>
      <w:r w:rsidR="008641A2">
        <w:rPr>
          <w:sz w:val="15"/>
          <w:szCs w:val="15"/>
        </w:rPr>
        <w:tab/>
      </w:r>
      <w:r w:rsidR="008641A2">
        <w:rPr>
          <w:sz w:val="15"/>
          <w:szCs w:val="15"/>
        </w:rPr>
        <w:tab/>
      </w:r>
      <w:r>
        <w:rPr>
          <w:rFonts w:hint="eastAsia"/>
          <w:sz w:val="15"/>
          <w:szCs w:val="15"/>
        </w:rPr>
        <w:t>カブシキカイシャ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サンプル</w:t>
      </w:r>
      <w:r>
        <w:rPr>
          <w:rFonts w:hint="eastAsia"/>
        </w:rPr>
        <w:br/>
      </w:r>
      <w:r>
        <w:t>1.</w:t>
      </w:r>
      <w:r w:rsidRPr="00672898">
        <w:rPr>
          <w:rFonts w:hint="eastAsia"/>
        </w:rPr>
        <w:t>商</w:t>
      </w:r>
      <w:r w:rsidRPr="00672898">
        <w:t xml:space="preserve"> 号</w:t>
      </w:r>
      <w:r w:rsidR="008641A2">
        <w:tab/>
      </w:r>
      <w:r w:rsidR="008641A2">
        <w:tab/>
      </w:r>
      <w:r>
        <w:rPr>
          <w:rFonts w:hint="eastAsia"/>
        </w:rPr>
        <w:t>株式会社サンプル</w:t>
      </w:r>
    </w:p>
    <w:p w14:paraId="4914760E" w14:textId="3101D98B" w:rsidR="00672898" w:rsidRDefault="00672898" w:rsidP="00672898">
      <w:pPr>
        <w:jc w:val="left"/>
      </w:pPr>
    </w:p>
    <w:p w14:paraId="2F0376E6" w14:textId="50927B24" w:rsidR="00672898" w:rsidRDefault="00672898" w:rsidP="00672898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本店</w:t>
      </w:r>
      <w:r w:rsidR="008641A2">
        <w:tab/>
      </w:r>
      <w:r w:rsidR="008641A2">
        <w:tab/>
      </w:r>
      <w:r w:rsidR="00797434">
        <w:rPr>
          <w:rFonts w:hint="eastAsia"/>
        </w:rPr>
        <w:t>福岡県福岡市中央区</w:t>
      </w:r>
      <w:r w:rsidR="00797434">
        <w:t>1</w:t>
      </w:r>
      <w:r w:rsidR="00797434">
        <w:rPr>
          <w:rFonts w:hint="eastAsia"/>
        </w:rPr>
        <w:t>丁目○番◯号</w:t>
      </w:r>
    </w:p>
    <w:p w14:paraId="2938FA50" w14:textId="09E79B45" w:rsidR="00672898" w:rsidRDefault="00672898" w:rsidP="00672898">
      <w:pPr>
        <w:jc w:val="left"/>
      </w:pPr>
    </w:p>
    <w:p w14:paraId="153C4F21" w14:textId="4126BB4A" w:rsidR="00672898" w:rsidRDefault="00672898" w:rsidP="00672898">
      <w:pPr>
        <w:jc w:val="left"/>
      </w:pPr>
      <w:r>
        <w:t>1.</w:t>
      </w:r>
      <w:r>
        <w:rPr>
          <w:rFonts w:hint="eastAsia"/>
        </w:rPr>
        <w:t>登記の事由</w:t>
      </w:r>
      <w:r w:rsidR="008641A2">
        <w:tab/>
      </w:r>
      <w:r w:rsidR="007958D7">
        <w:rPr>
          <w:rFonts w:hint="eastAsia"/>
        </w:rPr>
        <w:t>本店移転</w:t>
      </w:r>
    </w:p>
    <w:p w14:paraId="5CF27E8F" w14:textId="5DEE1967" w:rsidR="00672898" w:rsidRDefault="00672898" w:rsidP="00672898">
      <w:pPr>
        <w:jc w:val="left"/>
      </w:pPr>
    </w:p>
    <w:p w14:paraId="08E26C0B" w14:textId="76C9A1F7" w:rsidR="007958D7" w:rsidRDefault="00672898" w:rsidP="00B35C58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登記すべき事項</w:t>
      </w:r>
      <w:r w:rsidR="008641A2">
        <w:tab/>
      </w:r>
      <w:r w:rsidR="008641A2">
        <w:tab/>
      </w:r>
      <w:r w:rsidR="007958D7">
        <w:rPr>
          <w:rFonts w:hint="eastAsia"/>
        </w:rPr>
        <w:t>「本店」</w:t>
      </w:r>
    </w:p>
    <w:p w14:paraId="6E2EC3AD" w14:textId="5B0A6317" w:rsidR="00567552" w:rsidRDefault="00797434" w:rsidP="00567552">
      <w:pPr>
        <w:ind w:left="1680" w:firstLine="840"/>
        <w:jc w:val="left"/>
      </w:pPr>
      <w:r>
        <w:rPr>
          <w:rFonts w:hint="eastAsia"/>
        </w:rPr>
        <w:t>東京都千代田区4丁目○番◯号</w:t>
      </w:r>
    </w:p>
    <w:p w14:paraId="233A3184" w14:textId="77777777" w:rsidR="00D57E25" w:rsidRDefault="00D57E25" w:rsidP="00D57E25">
      <w:pPr>
        <w:ind w:left="1680" w:firstLine="840"/>
        <w:jc w:val="left"/>
      </w:pPr>
      <w:r>
        <w:rPr>
          <w:rFonts w:hint="eastAsia"/>
        </w:rPr>
        <w:t>株式会社サンプル</w:t>
      </w:r>
    </w:p>
    <w:p w14:paraId="44922E0E" w14:textId="77777777" w:rsidR="00797434" w:rsidRPr="00567552" w:rsidRDefault="00797434" w:rsidP="00567552">
      <w:pPr>
        <w:ind w:left="1680" w:firstLine="840"/>
        <w:jc w:val="left"/>
      </w:pPr>
    </w:p>
    <w:p w14:paraId="490269A3" w14:textId="28F40F92" w:rsidR="007958D7" w:rsidRDefault="007958D7" w:rsidP="007958D7">
      <w:pPr>
        <w:ind w:left="1680" w:firstLine="840"/>
        <w:jc w:val="left"/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 w:hint="eastAsia"/>
        </w:rPr>
        <w:t>「原因年月日」</w:t>
      </w:r>
    </w:p>
    <w:p w14:paraId="64A2341B" w14:textId="2D7F7FFB" w:rsidR="007958D7" w:rsidRPr="00A35289" w:rsidRDefault="007958D7" w:rsidP="007958D7">
      <w:pPr>
        <w:ind w:left="1680" w:firstLine="840"/>
        <w:jc w:val="left"/>
        <w:rPr>
          <w:rFonts w:ascii="Cambria" w:hAnsi="Cambria"/>
        </w:rPr>
      </w:pPr>
      <w:r>
        <w:rPr>
          <w:rFonts w:hint="eastAsia"/>
        </w:rPr>
        <w:t>令和</w:t>
      </w:r>
      <w:r>
        <w:t>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 w:rsidR="00617E35">
        <w:rPr>
          <w:rFonts w:hint="eastAsia"/>
        </w:rPr>
        <w:t>に</w:t>
      </w:r>
      <w:r>
        <w:rPr>
          <w:rFonts w:hint="eastAsia"/>
        </w:rPr>
        <w:t>移転</w:t>
      </w:r>
    </w:p>
    <w:p w14:paraId="12103B86" w14:textId="13C8494B" w:rsidR="008641A2" w:rsidRDefault="008641A2" w:rsidP="00672898">
      <w:pPr>
        <w:jc w:val="left"/>
      </w:pPr>
    </w:p>
    <w:p w14:paraId="05B06BE9" w14:textId="463772B1" w:rsidR="008641A2" w:rsidRDefault="008641A2" w:rsidP="008641A2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登録免税料</w:t>
      </w:r>
      <w:r>
        <w:tab/>
      </w:r>
      <w:r w:rsidR="00735664">
        <w:rPr>
          <w:rFonts w:hint="eastAsia"/>
        </w:rPr>
        <w:t>金</w:t>
      </w:r>
      <w:r w:rsidR="00735664">
        <w:t xml:space="preserve"> </w:t>
      </w:r>
      <w:r w:rsidR="007958D7">
        <w:t>3</w:t>
      </w:r>
      <w:r>
        <w:t>0,000</w:t>
      </w:r>
      <w:r>
        <w:rPr>
          <w:rFonts w:hint="eastAsia"/>
        </w:rPr>
        <w:t>円</w:t>
      </w:r>
    </w:p>
    <w:p w14:paraId="4CDDA5C9" w14:textId="19CAD9F9" w:rsidR="008641A2" w:rsidRDefault="008641A2" w:rsidP="008641A2">
      <w:pPr>
        <w:jc w:val="left"/>
      </w:pPr>
    </w:p>
    <w:p w14:paraId="26F50017" w14:textId="77777777" w:rsidR="007958D7" w:rsidRDefault="008641A2" w:rsidP="007958D7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添付書類</w:t>
      </w:r>
      <w:r>
        <w:tab/>
      </w:r>
      <w:r w:rsidR="007958D7">
        <w:rPr>
          <w:rFonts w:hint="eastAsia"/>
        </w:rPr>
        <w:t>株主総会議事録</w:t>
      </w:r>
      <w:r w:rsidR="007958D7">
        <w:t xml:space="preserve"> １通</w:t>
      </w:r>
    </w:p>
    <w:p w14:paraId="2F0ED5C4" w14:textId="2D16747B" w:rsidR="008641A2" w:rsidRDefault="007958D7" w:rsidP="007958D7">
      <w:pPr>
        <w:ind w:left="1680"/>
        <w:jc w:val="left"/>
      </w:pPr>
      <w:r>
        <w:rPr>
          <w:rFonts w:ascii="Arial" w:hAnsi="Arial" w:cs="Arial"/>
          <w:color w:val="000000"/>
          <w:spacing w:val="24"/>
        </w:rPr>
        <w:t>株主リスト</w:t>
      </w:r>
      <w:r>
        <w:t>１通</w:t>
      </w:r>
    </w:p>
    <w:p w14:paraId="517F5212" w14:textId="7D287BA4" w:rsidR="007958D7" w:rsidRPr="007958D7" w:rsidRDefault="007958D7" w:rsidP="007958D7">
      <w:pPr>
        <w:ind w:left="1680"/>
        <w:jc w:val="left"/>
      </w:pPr>
      <w:r w:rsidRPr="007958D7">
        <w:rPr>
          <w:rFonts w:hint="eastAsia"/>
        </w:rPr>
        <w:t>取締役会議事録または取締役決定書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通</w:t>
      </w:r>
    </w:p>
    <w:p w14:paraId="11BB051C" w14:textId="1315B06C" w:rsidR="007958D7" w:rsidRDefault="007958D7" w:rsidP="00567552">
      <w:pPr>
        <w:jc w:val="left"/>
      </w:pPr>
    </w:p>
    <w:p w14:paraId="421DDA5A" w14:textId="0E4E949A" w:rsidR="00567552" w:rsidRDefault="00567552" w:rsidP="00567552">
      <w:pPr>
        <w:jc w:val="left"/>
      </w:pPr>
    </w:p>
    <w:p w14:paraId="77A78C9E" w14:textId="71CA7DD6" w:rsidR="00567552" w:rsidRDefault="00567552" w:rsidP="00567552">
      <w:pPr>
        <w:jc w:val="left"/>
      </w:pPr>
    </w:p>
    <w:p w14:paraId="004A5F13" w14:textId="402E17C5" w:rsidR="00567552" w:rsidRDefault="00567552" w:rsidP="00567552">
      <w:pPr>
        <w:jc w:val="left"/>
      </w:pPr>
    </w:p>
    <w:p w14:paraId="4352BF6D" w14:textId="58869F2C" w:rsidR="00567552" w:rsidRDefault="00567552" w:rsidP="00567552">
      <w:pPr>
        <w:jc w:val="left"/>
      </w:pPr>
    </w:p>
    <w:p w14:paraId="3F954E60" w14:textId="5DEC8839" w:rsidR="00567552" w:rsidRDefault="00567552" w:rsidP="00567552">
      <w:pPr>
        <w:jc w:val="left"/>
      </w:pPr>
    </w:p>
    <w:p w14:paraId="5632DA42" w14:textId="77EBF0DD" w:rsidR="00567552" w:rsidRDefault="00567552" w:rsidP="00567552">
      <w:pPr>
        <w:jc w:val="left"/>
      </w:pPr>
    </w:p>
    <w:p w14:paraId="318434CA" w14:textId="30577F96" w:rsidR="00567552" w:rsidRDefault="00567552" w:rsidP="00567552">
      <w:pPr>
        <w:jc w:val="left"/>
      </w:pPr>
    </w:p>
    <w:p w14:paraId="27C664E7" w14:textId="77777777" w:rsidR="00B35C58" w:rsidRDefault="00B35C58" w:rsidP="00567552">
      <w:pPr>
        <w:jc w:val="left"/>
      </w:pPr>
    </w:p>
    <w:p w14:paraId="24939586" w14:textId="4CDBF67E" w:rsidR="00567552" w:rsidRDefault="00567552" w:rsidP="00567552">
      <w:pPr>
        <w:jc w:val="left"/>
      </w:pPr>
    </w:p>
    <w:p w14:paraId="2D8C1E2F" w14:textId="736EC5D1" w:rsidR="00567552" w:rsidRDefault="00567552" w:rsidP="00567552">
      <w:pPr>
        <w:jc w:val="left"/>
      </w:pPr>
    </w:p>
    <w:p w14:paraId="7BA7CD78" w14:textId="6F82802F" w:rsidR="00567552" w:rsidRDefault="00567552" w:rsidP="00567552">
      <w:pPr>
        <w:jc w:val="left"/>
      </w:pPr>
    </w:p>
    <w:p w14:paraId="7C7C7432" w14:textId="36FDA195" w:rsidR="00567552" w:rsidRDefault="00567552" w:rsidP="00567552">
      <w:pPr>
        <w:jc w:val="left"/>
      </w:pPr>
    </w:p>
    <w:p w14:paraId="0D73F8AC" w14:textId="231D89E2" w:rsidR="008641A2" w:rsidRDefault="008641A2" w:rsidP="008641A2">
      <w:pPr>
        <w:jc w:val="left"/>
      </w:pPr>
      <w:r>
        <w:rPr>
          <w:rFonts w:hint="eastAsia"/>
        </w:rPr>
        <w:lastRenderedPageBreak/>
        <w:t>上記のとおり、登記の申請をします。</w:t>
      </w:r>
    </w:p>
    <w:p w14:paraId="3D7D38F7" w14:textId="77777777" w:rsidR="008641A2" w:rsidRDefault="008641A2" w:rsidP="008641A2">
      <w:pPr>
        <w:jc w:val="left"/>
      </w:pPr>
    </w:p>
    <w:p w14:paraId="02DAECFB" w14:textId="2D494388" w:rsidR="008641A2" w:rsidRDefault="008641A2" w:rsidP="008641A2">
      <w:pPr>
        <w:jc w:val="left"/>
      </w:pPr>
      <w:r>
        <w:rPr>
          <w:rFonts w:hint="eastAsia"/>
        </w:rPr>
        <w:t>令和</w:t>
      </w:r>
      <w:r>
        <w:t>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 w14:paraId="6EB077F1" w14:textId="77777777" w:rsidR="00735664" w:rsidRDefault="00735664" w:rsidP="008641A2">
      <w:pPr>
        <w:jc w:val="left"/>
      </w:pPr>
    </w:p>
    <w:p w14:paraId="667AE06C" w14:textId="552FC795" w:rsidR="008641A2" w:rsidRDefault="00797434" w:rsidP="00735664">
      <w:pPr>
        <w:ind w:firstLine="840"/>
        <w:jc w:val="left"/>
      </w:pPr>
      <w:r>
        <w:rPr>
          <w:rFonts w:hint="eastAsia"/>
        </w:rPr>
        <w:t>福岡県福岡市中央区</w:t>
      </w:r>
      <w:r>
        <w:t>1</w:t>
      </w:r>
      <w:r>
        <w:rPr>
          <w:rFonts w:hint="eastAsia"/>
        </w:rPr>
        <w:t>丁目○番◯号</w:t>
      </w:r>
    </w:p>
    <w:p w14:paraId="7F0A76C9" w14:textId="6E4DDB04" w:rsidR="008641A2" w:rsidRDefault="008641A2" w:rsidP="00735664">
      <w:pPr>
        <w:ind w:firstLine="840"/>
        <w:jc w:val="left"/>
      </w:pPr>
      <w:r>
        <w:rPr>
          <w:rFonts w:hint="eastAsia"/>
        </w:rPr>
        <w:t>株式会社サンプル</w:t>
      </w:r>
    </w:p>
    <w:p w14:paraId="3BD80C1C" w14:textId="6A555820" w:rsidR="008641A2" w:rsidRDefault="008641A2" w:rsidP="008641A2">
      <w:pPr>
        <w:jc w:val="left"/>
      </w:pPr>
    </w:p>
    <w:p w14:paraId="3E78F740" w14:textId="77777777" w:rsidR="008641A2" w:rsidRDefault="008641A2" w:rsidP="00735664">
      <w:pPr>
        <w:ind w:firstLine="840"/>
        <w:jc w:val="left"/>
      </w:pPr>
      <w:r>
        <w:rPr>
          <w:rFonts w:hint="eastAsia"/>
        </w:rPr>
        <w:t>東京都港区○丁目○番◯号</w:t>
      </w:r>
    </w:p>
    <w:p w14:paraId="41B235E8" w14:textId="194073F9" w:rsidR="008641A2" w:rsidRDefault="008641A2" w:rsidP="00735664">
      <w:pPr>
        <w:ind w:firstLine="840"/>
        <w:jc w:val="left"/>
      </w:pP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千代田太郎</w:t>
      </w:r>
      <w:r w:rsidR="00485306">
        <w:t xml:space="preserve"> </w:t>
      </w:r>
    </w:p>
    <w:p w14:paraId="3FE5B3CB" w14:textId="7E5582BC" w:rsidR="00735664" w:rsidRDefault="00735664" w:rsidP="00735664">
      <w:pPr>
        <w:ind w:firstLine="840"/>
        <w:jc w:val="left"/>
      </w:pPr>
    </w:p>
    <w:p w14:paraId="3185520C" w14:textId="23EF014A" w:rsidR="00A35289" w:rsidRPr="00A35289" w:rsidRDefault="00A35289" w:rsidP="00735664">
      <w:pPr>
        <w:ind w:firstLine="840"/>
        <w:jc w:val="left"/>
        <w:rPr>
          <w:rFonts w:ascii="Cambria" w:hAnsi="Cambria"/>
        </w:rPr>
      </w:pPr>
      <w:r>
        <w:rPr>
          <w:rFonts w:hint="eastAsia"/>
        </w:rPr>
        <w:t>電話番号</w:t>
      </w:r>
      <w:r>
        <w:t>0</w:t>
      </w:r>
      <w:r w:rsidR="00797434">
        <w:t>92</w:t>
      </w:r>
      <w:r>
        <w:t>-</w:t>
      </w:r>
      <w:r>
        <w:rPr>
          <w:rFonts w:ascii="Apple Color Emoji" w:hAnsi="Apple Color Emoji" w:cs="Apple Color Emoji" w:hint="eastAsia"/>
        </w:rPr>
        <w:t>××××</w:t>
      </w:r>
      <w:r>
        <w:rPr>
          <w:rFonts w:ascii="Cambria" w:hAnsi="Cambria" w:cs="Apple Color Emoji"/>
        </w:rPr>
        <w:t>-</w:t>
      </w:r>
      <w:r>
        <w:rPr>
          <w:rFonts w:ascii="Apple Color Emoji" w:hAnsi="Apple Color Emoji" w:cs="Apple Color Emoji" w:hint="eastAsia"/>
        </w:rPr>
        <w:t>××××</w:t>
      </w:r>
    </w:p>
    <w:p w14:paraId="6722A82D" w14:textId="6A2F3788" w:rsidR="008641A2" w:rsidRDefault="008641A2" w:rsidP="008641A2">
      <w:pPr>
        <w:jc w:val="left"/>
      </w:pPr>
    </w:p>
    <w:p w14:paraId="30724382" w14:textId="58ADDC51" w:rsidR="00735664" w:rsidRDefault="00735664" w:rsidP="008641A2">
      <w:pPr>
        <w:jc w:val="left"/>
      </w:pPr>
      <w:r>
        <w:rPr>
          <w:rFonts w:hint="eastAsia"/>
        </w:rPr>
        <w:t>○○○法務局</w:t>
      </w:r>
      <w:r>
        <w:t xml:space="preserve"> </w:t>
      </w:r>
      <w:r>
        <w:rPr>
          <w:rFonts w:hint="eastAsia"/>
        </w:rPr>
        <w:t>○○○支局(出張所)　御中</w:t>
      </w:r>
    </w:p>
    <w:p w14:paraId="4C42994F" w14:textId="6687D3D0" w:rsidR="00485306" w:rsidRDefault="00485306" w:rsidP="008641A2">
      <w:pPr>
        <w:jc w:val="left"/>
      </w:pPr>
    </w:p>
    <w:p w14:paraId="03D5C535" w14:textId="3AFB3249" w:rsidR="002B456B" w:rsidRDefault="002B456B" w:rsidP="008641A2">
      <w:pPr>
        <w:jc w:val="left"/>
      </w:pPr>
    </w:p>
    <w:p w14:paraId="51C4DE8E" w14:textId="089AC4BB" w:rsidR="002B456B" w:rsidRDefault="002B456B" w:rsidP="008641A2">
      <w:pPr>
        <w:jc w:val="left"/>
      </w:pPr>
    </w:p>
    <w:p w14:paraId="3479F6ED" w14:textId="4602B664" w:rsidR="002B456B" w:rsidRDefault="002B456B" w:rsidP="008641A2">
      <w:pPr>
        <w:jc w:val="left"/>
      </w:pPr>
    </w:p>
    <w:p w14:paraId="711C016D" w14:textId="5A6FB067" w:rsidR="002B456B" w:rsidRDefault="002B456B" w:rsidP="008641A2">
      <w:pPr>
        <w:jc w:val="left"/>
      </w:pPr>
    </w:p>
    <w:p w14:paraId="09CF385D" w14:textId="6DB1EC33" w:rsidR="002B456B" w:rsidRDefault="002B456B" w:rsidP="008641A2">
      <w:pPr>
        <w:jc w:val="left"/>
      </w:pPr>
    </w:p>
    <w:p w14:paraId="5DBF4501" w14:textId="0DC72789" w:rsidR="002B456B" w:rsidRDefault="002B456B" w:rsidP="008641A2">
      <w:pPr>
        <w:jc w:val="left"/>
      </w:pPr>
    </w:p>
    <w:p w14:paraId="2C446306" w14:textId="5697B61E" w:rsidR="002B456B" w:rsidRDefault="002B456B" w:rsidP="008641A2">
      <w:pPr>
        <w:jc w:val="left"/>
      </w:pPr>
    </w:p>
    <w:p w14:paraId="15328E0B" w14:textId="138D31B9" w:rsidR="002B456B" w:rsidRDefault="002B456B" w:rsidP="008641A2">
      <w:pPr>
        <w:jc w:val="left"/>
      </w:pPr>
    </w:p>
    <w:p w14:paraId="2AB951EC" w14:textId="2288A669" w:rsidR="002B456B" w:rsidRDefault="002B456B" w:rsidP="008641A2">
      <w:pPr>
        <w:jc w:val="left"/>
      </w:pPr>
    </w:p>
    <w:p w14:paraId="6F64D9E7" w14:textId="0B086D9E" w:rsidR="002B456B" w:rsidRDefault="002B456B" w:rsidP="008641A2">
      <w:pPr>
        <w:jc w:val="left"/>
      </w:pPr>
    </w:p>
    <w:p w14:paraId="5D61F77A" w14:textId="125FDC30" w:rsidR="002B456B" w:rsidRDefault="002B456B" w:rsidP="008641A2">
      <w:pPr>
        <w:jc w:val="left"/>
      </w:pPr>
    </w:p>
    <w:p w14:paraId="028EE140" w14:textId="3E64167D" w:rsidR="002B456B" w:rsidRDefault="002B456B" w:rsidP="008641A2">
      <w:pPr>
        <w:jc w:val="left"/>
      </w:pPr>
    </w:p>
    <w:p w14:paraId="20BF82C5" w14:textId="6E088360" w:rsidR="002B456B" w:rsidRDefault="002B456B" w:rsidP="008641A2">
      <w:pPr>
        <w:jc w:val="left"/>
      </w:pPr>
    </w:p>
    <w:p w14:paraId="57A4E279" w14:textId="6B912BAC" w:rsidR="002B456B" w:rsidRDefault="002B456B" w:rsidP="008641A2">
      <w:pPr>
        <w:jc w:val="left"/>
      </w:pPr>
    </w:p>
    <w:p w14:paraId="3B455F05" w14:textId="77777777" w:rsidR="002B456B" w:rsidRDefault="002B456B" w:rsidP="008641A2">
      <w:pPr>
        <w:jc w:val="left"/>
      </w:pPr>
    </w:p>
    <w:p w14:paraId="7BAAF443" w14:textId="6869A45A" w:rsidR="002B456B" w:rsidRDefault="002B456B" w:rsidP="008641A2">
      <w:pPr>
        <w:jc w:val="left"/>
      </w:pPr>
    </w:p>
    <w:p w14:paraId="37D2EDD5" w14:textId="31FAD5C1" w:rsidR="002B456B" w:rsidRDefault="002B456B" w:rsidP="008641A2">
      <w:pPr>
        <w:jc w:val="left"/>
      </w:pPr>
    </w:p>
    <w:p w14:paraId="7EE70AA0" w14:textId="008FA134" w:rsidR="002B456B" w:rsidRDefault="002B456B" w:rsidP="008641A2">
      <w:pPr>
        <w:jc w:val="left"/>
      </w:pPr>
    </w:p>
    <w:p w14:paraId="2127EBC9" w14:textId="77777777" w:rsidR="002B456B" w:rsidRDefault="002B456B" w:rsidP="008641A2">
      <w:pPr>
        <w:jc w:val="left"/>
      </w:pPr>
    </w:p>
    <w:p w14:paraId="60789DD1" w14:textId="77777777" w:rsidR="00485306" w:rsidRDefault="00485306" w:rsidP="008641A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印紙</w:t>
      </w:r>
    </w:p>
    <w:p w14:paraId="5166FA8F" w14:textId="55ACC7C4" w:rsidR="00485306" w:rsidRPr="008641A2" w:rsidRDefault="00485306" w:rsidP="00485306">
      <w:pPr>
        <w:ind w:left="6720" w:firstLine="840"/>
        <w:jc w:val="left"/>
      </w:pPr>
      <w:r>
        <w:rPr>
          <w:rFonts w:hint="eastAsia"/>
        </w:rPr>
        <w:t>貼付</w:t>
      </w:r>
    </w:p>
    <w:sectPr w:rsidR="00485306" w:rsidRPr="008641A2" w:rsidSect="00041A0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246E"/>
    <w:multiLevelType w:val="hybridMultilevel"/>
    <w:tmpl w:val="78D2A42A"/>
    <w:lvl w:ilvl="0" w:tplc="FA98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36FA1"/>
    <w:multiLevelType w:val="hybridMultilevel"/>
    <w:tmpl w:val="1D3CC762"/>
    <w:lvl w:ilvl="0" w:tplc="229C0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353025">
    <w:abstractNumId w:val="1"/>
  </w:num>
  <w:num w:numId="2" w16cid:durableId="33044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8"/>
    <w:rsid w:val="00041A0C"/>
    <w:rsid w:val="00290990"/>
    <w:rsid w:val="002B456B"/>
    <w:rsid w:val="00485306"/>
    <w:rsid w:val="00517C4C"/>
    <w:rsid w:val="00567552"/>
    <w:rsid w:val="00617E35"/>
    <w:rsid w:val="00672898"/>
    <w:rsid w:val="00735664"/>
    <w:rsid w:val="007958D7"/>
    <w:rsid w:val="00797434"/>
    <w:rsid w:val="007A1FC8"/>
    <w:rsid w:val="008621E4"/>
    <w:rsid w:val="008641A2"/>
    <w:rsid w:val="009840DF"/>
    <w:rsid w:val="009B4427"/>
    <w:rsid w:val="00A02BD5"/>
    <w:rsid w:val="00A35289"/>
    <w:rsid w:val="00B35C58"/>
    <w:rsid w:val="00BC462F"/>
    <w:rsid w:val="00D57E25"/>
    <w:rsid w:val="00E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BADA"/>
  <w15:chartTrackingRefBased/>
  <w15:docId w15:val="{AC0C2DBC-FDE1-2B46-BF00-82527EB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9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641A2"/>
  </w:style>
  <w:style w:type="character" w:customStyle="1" w:styleId="a5">
    <w:name w:val="日付 (文字)"/>
    <w:basedOn w:val="a0"/>
    <w:link w:val="a4"/>
    <w:uiPriority w:val="99"/>
    <w:semiHidden/>
    <w:rsid w:val="0086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TAKAHASHIKENSUKE</dc:creator>
  <cp:keywords/>
  <dc:description/>
  <cp:lastModifiedBy>TAKAHASHIKENSUKE</cp:lastModifiedBy>
  <cp:revision>16</cp:revision>
  <cp:lastPrinted>2022-12-22T06:16:00Z</cp:lastPrinted>
  <dcterms:created xsi:type="dcterms:W3CDTF">2022-12-15T09:54:00Z</dcterms:created>
  <dcterms:modified xsi:type="dcterms:W3CDTF">2023-01-06T06:42:00Z</dcterms:modified>
</cp:coreProperties>
</file>